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EE5D" w14:textId="1756C04F" w:rsidR="00D705FB" w:rsidRPr="00926DE2" w:rsidRDefault="00C0643A" w:rsidP="00C0643A">
      <w:pPr>
        <w:jc w:val="center"/>
        <w:rPr>
          <w:rFonts w:ascii="微软雅黑" w:eastAsia="微软雅黑" w:hAnsi="微软雅黑"/>
          <w:sz w:val="44"/>
          <w:szCs w:val="44"/>
        </w:rPr>
      </w:pPr>
      <w:bookmarkStart w:id="0" w:name="_GoBack"/>
      <w:r w:rsidRPr="00926DE2">
        <w:rPr>
          <w:rFonts w:ascii="微软雅黑" w:eastAsia="微软雅黑" w:hAnsi="微软雅黑" w:hint="eastAsia"/>
          <w:sz w:val="44"/>
          <w:szCs w:val="44"/>
        </w:rPr>
        <w:t>证明</w:t>
      </w:r>
    </w:p>
    <w:bookmarkEnd w:id="0"/>
    <w:p w14:paraId="5850A2A6" w14:textId="287C9053" w:rsidR="00C0643A" w:rsidRDefault="00C0643A" w:rsidP="00C0643A">
      <w:pPr>
        <w:rPr>
          <w:rFonts w:ascii="微软雅黑" w:eastAsia="微软雅黑" w:hAnsi="微软雅黑"/>
          <w:sz w:val="30"/>
          <w:szCs w:val="30"/>
        </w:rPr>
      </w:pPr>
    </w:p>
    <w:p w14:paraId="4DB987B5" w14:textId="46A7F42A" w:rsidR="00C0643A" w:rsidRDefault="00C0643A" w:rsidP="00C0643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中山大学实验动物中心：</w:t>
      </w:r>
    </w:p>
    <w:p w14:paraId="5C9C1F93" w14:textId="667269F5" w:rsidR="00C0643A" w:rsidRDefault="00C0643A" w:rsidP="00C0643A">
      <w:pPr>
        <w:ind w:firstLine="6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我单位职工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，职称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sz w:val="30"/>
          <w:szCs w:val="30"/>
        </w:rPr>
        <w:t>，因申报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</w:p>
    <w:p w14:paraId="680DD418" w14:textId="372D45EA" w:rsidR="00C0643A" w:rsidRDefault="00C0643A" w:rsidP="00C0643A">
      <w:pPr>
        <w:jc w:val="lef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hint="eastAsia"/>
          <w:sz w:val="30"/>
          <w:szCs w:val="30"/>
        </w:rPr>
        <w:t>（项目来源），课题名称：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 </w:t>
      </w:r>
    </w:p>
    <w:p w14:paraId="344EBE29" w14:textId="035CF6A0" w:rsidR="00C0643A" w:rsidRDefault="00C0643A" w:rsidP="00C0643A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  <w:u w:val="single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，因该课题涉及动物实验，且实验方案设计中，实验地点为中山大学实验动物中心，根据申报指南要求，需填写《实验动物使用需求情况表》并申请盖章。</w:t>
      </w:r>
    </w:p>
    <w:p w14:paraId="4E72D85B" w14:textId="26E2FF04" w:rsidR="00C0643A" w:rsidRDefault="00C0643A" w:rsidP="00C0643A">
      <w:pPr>
        <w:jc w:val="left"/>
        <w:rPr>
          <w:rFonts w:ascii="仿宋" w:eastAsia="仿宋" w:hAnsi="仿宋"/>
          <w:sz w:val="30"/>
          <w:szCs w:val="30"/>
        </w:rPr>
      </w:pPr>
    </w:p>
    <w:p w14:paraId="6D5DFBC4" w14:textId="2683AAC0"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情况属实！</w:t>
      </w:r>
    </w:p>
    <w:p w14:paraId="50AD6189" w14:textId="243A4365"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</w:p>
    <w:p w14:paraId="6A3843A5" w14:textId="52E5F808"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单位/科研科（签章）</w:t>
      </w:r>
    </w:p>
    <w:p w14:paraId="5B6927AB" w14:textId="5E03393E" w:rsid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                         </w:t>
      </w:r>
      <w:r>
        <w:rPr>
          <w:rFonts w:ascii="仿宋" w:eastAsia="仿宋" w:hAnsi="仿宋" w:hint="eastAsia"/>
          <w:sz w:val="30"/>
          <w:szCs w:val="30"/>
        </w:rPr>
        <w:t>时间：</w:t>
      </w:r>
    </w:p>
    <w:p w14:paraId="765B2830" w14:textId="77777777" w:rsidR="00C0643A" w:rsidRPr="00C0643A" w:rsidRDefault="00C0643A" w:rsidP="00C0643A">
      <w:pPr>
        <w:ind w:firstLine="600"/>
        <w:jc w:val="left"/>
        <w:rPr>
          <w:rFonts w:ascii="仿宋" w:eastAsia="仿宋" w:hAnsi="仿宋"/>
          <w:sz w:val="30"/>
          <w:szCs w:val="30"/>
        </w:rPr>
      </w:pPr>
    </w:p>
    <w:sectPr w:rsidR="00C0643A" w:rsidRPr="00C06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C9E2B" w14:textId="77777777" w:rsidR="00D318CF" w:rsidRDefault="00D318CF" w:rsidP="00C0643A">
      <w:r>
        <w:separator/>
      </w:r>
    </w:p>
  </w:endnote>
  <w:endnote w:type="continuationSeparator" w:id="0">
    <w:p w14:paraId="636D9CCC" w14:textId="77777777" w:rsidR="00D318CF" w:rsidRDefault="00D318CF" w:rsidP="00C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28FA1" w14:textId="77777777" w:rsidR="00D318CF" w:rsidRDefault="00D318CF" w:rsidP="00C0643A">
      <w:r>
        <w:separator/>
      </w:r>
    </w:p>
  </w:footnote>
  <w:footnote w:type="continuationSeparator" w:id="0">
    <w:p w14:paraId="6062C289" w14:textId="77777777" w:rsidR="00D318CF" w:rsidRDefault="00D318CF" w:rsidP="00C0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4B"/>
    <w:rsid w:val="001E724B"/>
    <w:rsid w:val="002C115C"/>
    <w:rsid w:val="003049CA"/>
    <w:rsid w:val="003D6526"/>
    <w:rsid w:val="00497896"/>
    <w:rsid w:val="00590191"/>
    <w:rsid w:val="00802B92"/>
    <w:rsid w:val="00926DE2"/>
    <w:rsid w:val="009407AA"/>
    <w:rsid w:val="00C0643A"/>
    <w:rsid w:val="00CF2248"/>
    <w:rsid w:val="00D318CF"/>
    <w:rsid w:val="00DD517D"/>
    <w:rsid w:val="00E63650"/>
    <w:rsid w:val="00E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61BEE"/>
  <w15:chartTrackingRefBased/>
  <w15:docId w15:val="{422ABDBF-5E58-4B75-B54C-8AFC2B98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4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红宇</dc:creator>
  <cp:keywords/>
  <dc:description/>
  <cp:lastModifiedBy>李 红宇</cp:lastModifiedBy>
  <cp:revision>15</cp:revision>
  <dcterms:created xsi:type="dcterms:W3CDTF">2018-10-22T05:22:00Z</dcterms:created>
  <dcterms:modified xsi:type="dcterms:W3CDTF">2018-10-22T09:37:00Z</dcterms:modified>
</cp:coreProperties>
</file>